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4E623" w14:textId="77777777" w:rsidR="007B06D2" w:rsidRDefault="007B06D2">
      <w:pPr>
        <w:spacing w:after="0" w:line="200" w:lineRule="exact"/>
        <w:rPr>
          <w:sz w:val="20"/>
          <w:szCs w:val="20"/>
        </w:rPr>
      </w:pPr>
    </w:p>
    <w:p w14:paraId="753D9CE3" w14:textId="77777777" w:rsidR="007B06D2" w:rsidRDefault="007B06D2">
      <w:pPr>
        <w:spacing w:before="6" w:after="0" w:line="280" w:lineRule="exact"/>
        <w:rPr>
          <w:sz w:val="28"/>
          <w:szCs w:val="28"/>
        </w:rPr>
      </w:pPr>
    </w:p>
    <w:p w14:paraId="57B897F1" w14:textId="77777777" w:rsidR="007B06D2" w:rsidRDefault="00000000">
      <w:pPr>
        <w:spacing w:before="13" w:after="0" w:line="240" w:lineRule="auto"/>
        <w:ind w:left="2367" w:right="306" w:firstLine="1365"/>
        <w:rPr>
          <w:rFonts w:ascii="Times New Roman" w:eastAsia="Times New Roman" w:hAnsi="Times New Roman" w:cs="Times New Roman"/>
          <w:sz w:val="36"/>
          <w:szCs w:val="36"/>
        </w:rPr>
      </w:pPr>
      <w:r>
        <w:pict w14:anchorId="77B21B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78pt;margin-top:-18.95pt;width:61.35pt;height:75.75pt;z-index:-251663872;mso-position-horizontal-relative:page">
            <v:imagedata r:id="rId4" o:title=""/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color w:val="385522"/>
          <w:sz w:val="36"/>
          <w:szCs w:val="36"/>
        </w:rPr>
        <w:t>GOVERNMENT OF SINDH UNIVERSITIES &amp; BOARDS DEPARTMENT</w:t>
      </w:r>
    </w:p>
    <w:p w14:paraId="5FA9CC8B" w14:textId="77777777" w:rsidR="007B06D2" w:rsidRDefault="007B06D2">
      <w:pPr>
        <w:spacing w:after="0" w:line="200" w:lineRule="exact"/>
        <w:rPr>
          <w:sz w:val="20"/>
          <w:szCs w:val="20"/>
        </w:rPr>
      </w:pPr>
    </w:p>
    <w:p w14:paraId="1018E217" w14:textId="77777777" w:rsidR="007B06D2" w:rsidRDefault="007B06D2">
      <w:pPr>
        <w:spacing w:before="12" w:after="0" w:line="220" w:lineRule="exact"/>
      </w:pPr>
    </w:p>
    <w:p w14:paraId="25A64DEB" w14:textId="77777777" w:rsidR="007B06D2" w:rsidRDefault="007B06D2">
      <w:pPr>
        <w:spacing w:after="0"/>
        <w:sectPr w:rsidR="007B06D2">
          <w:type w:val="continuous"/>
          <w:pgSz w:w="11920" w:h="16840"/>
          <w:pgMar w:top="380" w:right="600" w:bottom="280" w:left="1340" w:header="720" w:footer="720" w:gutter="0"/>
          <w:cols w:space="720"/>
        </w:sectPr>
      </w:pPr>
    </w:p>
    <w:p w14:paraId="780807BC" w14:textId="77777777" w:rsidR="007B06D2" w:rsidRDefault="00000000">
      <w:pPr>
        <w:tabs>
          <w:tab w:val="left" w:pos="7180"/>
          <w:tab w:val="left" w:pos="7220"/>
        </w:tabs>
        <w:spacing w:before="16" w:after="0" w:line="374" w:lineRule="auto"/>
        <w:ind w:left="101" w:right="-71" w:firstLine="3127"/>
        <w:rPr>
          <w:rFonts w:ascii="Times New Roman" w:eastAsia="Times New Roman" w:hAnsi="Times New Roman" w:cs="Times New Roman"/>
          <w:sz w:val="26"/>
          <w:szCs w:val="26"/>
        </w:rPr>
      </w:pPr>
      <w:r>
        <w:pict w14:anchorId="06D80170">
          <v:group id="_x0000_s1047" style="position:absolute;left:0;text-align:left;margin-left:435.45pt;margin-top:-1.7pt;width:111.25pt;height:118pt;z-index:-251662848;mso-position-horizontal-relative:page" coordorigin="8709,-34" coordsize="2225,2360">
            <v:shape id="_x0000_s1048" style="position:absolute;left:8709;top:-34;width:2225;height:2360" coordorigin="8709,-34" coordsize="2225,2360" path="m8709,2326r2225,l10934,-34r-2225,l8709,2326xe" filled="f" strokeweight=".5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34"/>
          <w:szCs w:val="3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34"/>
          <w:szCs w:val="3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34"/>
          <w:szCs w:val="3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34"/>
          <w:szCs w:val="3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34"/>
          <w:szCs w:val="3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u w:val="thick" w:color="000000"/>
        </w:rPr>
        <w:t>CA</w:t>
      </w:r>
      <w:r>
        <w:rPr>
          <w:rFonts w:ascii="Times New Roman" w:eastAsia="Times New Roman" w:hAnsi="Times New Roman" w:cs="Times New Roman"/>
          <w:b/>
          <w:bCs/>
          <w:spacing w:val="-3"/>
          <w:sz w:val="34"/>
          <w:szCs w:val="3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34"/>
          <w:szCs w:val="3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u w:val="thick" w:color="000000"/>
        </w:rPr>
        <w:t xml:space="preserve">ON </w:t>
      </w:r>
      <w:r>
        <w:rPr>
          <w:rFonts w:ascii="Times New Roman" w:eastAsia="Times New Roman" w:hAnsi="Times New Roman" w:cs="Times New Roman"/>
          <w:b/>
          <w:bCs/>
          <w:spacing w:val="-3"/>
          <w:sz w:val="34"/>
          <w:szCs w:val="3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34"/>
          <w:szCs w:val="34"/>
          <w:u w:val="thick" w:color="000000"/>
        </w:rPr>
        <w:t>ORM</w:t>
      </w:r>
      <w:r>
        <w:rPr>
          <w:rFonts w:ascii="Times New Roman" w:eastAsia="Times New Roman" w:hAnsi="Times New Roman" w:cs="Times New Roman"/>
          <w:b/>
          <w:bCs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Pos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pp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ed: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ho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ce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ve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it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ab/>
      </w:r>
    </w:p>
    <w:p w14:paraId="671DAF8E" w14:textId="77777777" w:rsidR="007B06D2" w:rsidRDefault="00000000">
      <w:pPr>
        <w:spacing w:before="20" w:after="0" w:line="240" w:lineRule="auto"/>
        <w:ind w:left="2982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per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dve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rt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78E4C8F4" w14:textId="77777777" w:rsidR="007B06D2" w:rsidRDefault="007B06D2">
      <w:pPr>
        <w:spacing w:before="7" w:after="0" w:line="180" w:lineRule="exact"/>
        <w:rPr>
          <w:sz w:val="18"/>
          <w:szCs w:val="18"/>
        </w:rPr>
      </w:pPr>
    </w:p>
    <w:p w14:paraId="7BFE27D5" w14:textId="77777777" w:rsidR="007B06D2" w:rsidRDefault="00000000">
      <w:pPr>
        <w:tabs>
          <w:tab w:val="left" w:pos="7160"/>
        </w:tabs>
        <w:spacing w:after="0" w:line="294" w:lineRule="exact"/>
        <w:ind w:left="10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e of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pp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>li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5"/>
          <w:position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6"/>
          <w:szCs w:val="26"/>
          <w:u w:val="single" w:color="000000"/>
        </w:rPr>
        <w:tab/>
      </w:r>
    </w:p>
    <w:p w14:paraId="604B057F" w14:textId="77777777" w:rsidR="007B06D2" w:rsidRDefault="00000000">
      <w:pPr>
        <w:spacing w:before="4" w:after="0" w:line="190" w:lineRule="exact"/>
        <w:rPr>
          <w:sz w:val="19"/>
          <w:szCs w:val="19"/>
        </w:rPr>
      </w:pPr>
      <w:r>
        <w:br w:type="column"/>
      </w:r>
    </w:p>
    <w:p w14:paraId="391EC15D" w14:textId="77777777" w:rsidR="007B06D2" w:rsidRDefault="007B06D2">
      <w:pPr>
        <w:spacing w:after="0" w:line="200" w:lineRule="exact"/>
        <w:rPr>
          <w:sz w:val="20"/>
          <w:szCs w:val="20"/>
        </w:rPr>
      </w:pPr>
    </w:p>
    <w:p w14:paraId="6BECD9A9" w14:textId="77777777" w:rsidR="007B06D2" w:rsidRDefault="007B06D2">
      <w:pPr>
        <w:spacing w:after="0" w:line="200" w:lineRule="exact"/>
        <w:rPr>
          <w:sz w:val="20"/>
          <w:szCs w:val="20"/>
        </w:rPr>
      </w:pPr>
    </w:p>
    <w:p w14:paraId="7867102B" w14:textId="77777777" w:rsidR="007B06D2" w:rsidRDefault="007B06D2">
      <w:pPr>
        <w:spacing w:after="0" w:line="200" w:lineRule="exact"/>
        <w:rPr>
          <w:sz w:val="20"/>
          <w:szCs w:val="20"/>
        </w:rPr>
      </w:pPr>
    </w:p>
    <w:p w14:paraId="24E4317E" w14:textId="77777777" w:rsidR="007B06D2" w:rsidRDefault="00000000">
      <w:pPr>
        <w:spacing w:after="0" w:line="240" w:lineRule="auto"/>
        <w:ind w:left="-39" w:right="55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Pas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Y</w:t>
      </w:r>
      <w:r>
        <w:rPr>
          <w:rFonts w:ascii="Times New Roman" w:eastAsia="Times New Roman" w:hAnsi="Times New Roman" w:cs="Times New Roman"/>
          <w:b/>
          <w:bCs/>
          <w:spacing w:val="-5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u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</w:p>
    <w:p w14:paraId="614B6997" w14:textId="77777777" w:rsidR="007B06D2" w:rsidRDefault="00000000">
      <w:pPr>
        <w:spacing w:before="22" w:after="0" w:line="240" w:lineRule="auto"/>
        <w:ind w:left="283" w:right="86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</w:rPr>
        <w:t>h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</w:rPr>
        <w:t>og</w:t>
      </w:r>
      <w:r>
        <w:rPr>
          <w:rFonts w:ascii="Times New Roman" w:eastAsia="Times New Roman" w:hAnsi="Times New Roman" w:cs="Times New Roman"/>
          <w:b/>
          <w:bCs/>
          <w:spacing w:val="2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p</w:t>
      </w:r>
      <w:r>
        <w:rPr>
          <w:rFonts w:ascii="Times New Roman" w:eastAsia="Times New Roman" w:hAnsi="Times New Roman" w:cs="Times New Roman"/>
          <w:b/>
          <w:bCs/>
        </w:rPr>
        <w:t>h</w:t>
      </w:r>
    </w:p>
    <w:p w14:paraId="251EB640" w14:textId="77777777" w:rsidR="007B06D2" w:rsidRDefault="007B06D2">
      <w:pPr>
        <w:spacing w:after="0"/>
        <w:jc w:val="center"/>
        <w:sectPr w:rsidR="007B06D2">
          <w:type w:val="continuous"/>
          <w:pgSz w:w="11920" w:h="16840"/>
          <w:pgMar w:top="380" w:right="600" w:bottom="280" w:left="1340" w:header="720" w:footer="720" w:gutter="0"/>
          <w:cols w:num="2" w:space="720" w:equalWidth="0">
            <w:col w:w="7232" w:space="377"/>
            <w:col w:w="2371"/>
          </w:cols>
        </w:sectPr>
      </w:pPr>
    </w:p>
    <w:p w14:paraId="26427A69" w14:textId="77777777" w:rsidR="007B06D2" w:rsidRDefault="007B06D2">
      <w:pPr>
        <w:spacing w:after="0" w:line="160" w:lineRule="exact"/>
        <w:rPr>
          <w:sz w:val="16"/>
          <w:szCs w:val="16"/>
        </w:rPr>
      </w:pPr>
    </w:p>
    <w:p w14:paraId="5F5EDAB8" w14:textId="77777777" w:rsidR="007B06D2" w:rsidRDefault="00000000">
      <w:pPr>
        <w:tabs>
          <w:tab w:val="left" w:pos="9560"/>
        </w:tabs>
        <w:spacing w:before="26" w:after="0" w:line="240" w:lineRule="auto"/>
        <w:ind w:left="10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r’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e: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ab/>
      </w:r>
    </w:p>
    <w:p w14:paraId="54F9B71C" w14:textId="77777777" w:rsidR="007B06D2" w:rsidRDefault="00000000">
      <w:pPr>
        <w:tabs>
          <w:tab w:val="left" w:pos="3960"/>
          <w:tab w:val="left" w:pos="7480"/>
          <w:tab w:val="left" w:pos="9540"/>
        </w:tabs>
        <w:spacing w:before="5" w:after="0" w:line="480" w:lineRule="atLeast"/>
        <w:ind w:left="101" w:right="3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o: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e of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irt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h: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ge: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Pos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al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dd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ab/>
      </w:r>
      <w:r>
        <w:rPr>
          <w:rFonts w:ascii="Times New Roman" w:eastAsia="Times New Roman" w:hAnsi="Times New Roman" w:cs="Times New Roman"/>
          <w:w w:val="61"/>
          <w:sz w:val="26"/>
          <w:szCs w:val="26"/>
          <w:u w:val="single" w:color="000000"/>
        </w:rPr>
        <w:t xml:space="preserve"> </w:t>
      </w:r>
    </w:p>
    <w:p w14:paraId="0AF28717" w14:textId="77777777" w:rsidR="007B06D2" w:rsidRDefault="007B06D2">
      <w:pPr>
        <w:spacing w:after="0" w:line="200" w:lineRule="exact"/>
        <w:rPr>
          <w:sz w:val="20"/>
          <w:szCs w:val="20"/>
        </w:rPr>
      </w:pPr>
    </w:p>
    <w:p w14:paraId="15352FA3" w14:textId="77777777" w:rsidR="007B06D2" w:rsidRDefault="007B06D2">
      <w:pPr>
        <w:spacing w:after="0" w:line="200" w:lineRule="exact"/>
        <w:rPr>
          <w:sz w:val="20"/>
          <w:szCs w:val="20"/>
        </w:rPr>
      </w:pPr>
    </w:p>
    <w:p w14:paraId="34712F1F" w14:textId="77777777" w:rsidR="007B06D2" w:rsidRDefault="007B06D2">
      <w:pPr>
        <w:spacing w:before="5" w:after="0" w:line="240" w:lineRule="exact"/>
        <w:rPr>
          <w:sz w:val="24"/>
          <w:szCs w:val="24"/>
        </w:rPr>
      </w:pPr>
    </w:p>
    <w:p w14:paraId="752986DC" w14:textId="77777777" w:rsidR="007B06D2" w:rsidRDefault="00000000">
      <w:pPr>
        <w:spacing w:before="26" w:after="0" w:line="240" w:lineRule="auto"/>
        <w:ind w:left="101" w:right="-20"/>
        <w:rPr>
          <w:rFonts w:ascii="Times New Roman" w:eastAsia="Times New Roman" w:hAnsi="Times New Roman" w:cs="Times New Roman"/>
          <w:sz w:val="26"/>
          <w:szCs w:val="26"/>
        </w:rPr>
      </w:pPr>
      <w:r>
        <w:pict w14:anchorId="27BBDA10">
          <v:group id="_x0000_s1045" style="position:absolute;left:0;text-align:left;margin-left:72.05pt;margin-top:-8.25pt;width:474.5pt;height:.1pt;z-index:-251658752;mso-position-horizontal-relative:page" coordorigin="1441,-165" coordsize="9490,2">
            <v:shape id="_x0000_s1046" style="position:absolute;left:1441;top:-165;width:9490;height:2" coordorigin="1441,-165" coordsize="9490,0" path="m1441,-165r9490,e" filled="f" strokeweight=".52pt">
              <v:path arrowok="t"/>
            </v:shape>
            <w10:wrap anchorx="page"/>
          </v:group>
        </w:pict>
      </w:r>
      <w:r>
        <w:pict w14:anchorId="6CA97060">
          <v:group id="_x0000_s1043" style="position:absolute;left:0;text-align:left;margin-left:127pt;margin-top:16pt;width:416.25pt;height:.1pt;z-index:-251657728;mso-position-horizontal-relative:page" coordorigin="2540,320" coordsize="8325,2">
            <v:shape id="_x0000_s1044" style="position:absolute;left:2540;top:320;width:8325;height:2" coordorigin="2540,320" coordsize="8325,0" path="m2540,320r8325,e" filled="f" strokeweight=".5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mi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e:</w:t>
      </w:r>
    </w:p>
    <w:p w14:paraId="55279484" w14:textId="77777777" w:rsidR="007B06D2" w:rsidRDefault="007B06D2">
      <w:pPr>
        <w:spacing w:before="1" w:after="0" w:line="180" w:lineRule="exact"/>
        <w:rPr>
          <w:sz w:val="18"/>
          <w:szCs w:val="18"/>
        </w:rPr>
      </w:pPr>
    </w:p>
    <w:p w14:paraId="6A7969B0" w14:textId="77777777" w:rsidR="007B06D2" w:rsidRDefault="00000000">
      <w:pPr>
        <w:spacing w:after="0" w:line="389" w:lineRule="auto"/>
        <w:ind w:left="101" w:right="6938"/>
        <w:rPr>
          <w:rFonts w:ascii="Times New Roman" w:eastAsia="Times New Roman" w:hAnsi="Times New Roman" w:cs="Times New Roman"/>
          <w:sz w:val="26"/>
          <w:szCs w:val="26"/>
        </w:rPr>
      </w:pPr>
      <w:r>
        <w:pict w14:anchorId="3B49078A">
          <v:group id="_x0000_s1041" style="position:absolute;left:0;text-align:left;margin-left:218.25pt;margin-top:14.7pt;width:104pt;height:.1pt;z-index:-251656704;mso-position-horizontal-relative:page" coordorigin="4365,294" coordsize="2080,2">
            <v:shape id="_x0000_s1042" style="position:absolute;left:4365;top:294;width:2080;height:2" coordorigin="4365,294" coordsize="2080,0" path="m4365,294r2080,e" filled="f" strokeweight=".52pt">
              <v:path arrowok="t"/>
            </v:shape>
            <w10:wrap anchorx="page"/>
          </v:group>
        </w:pict>
      </w:r>
      <w:r>
        <w:pict w14:anchorId="7BB30BED">
          <v:group id="_x0000_s1036" style="position:absolute;left:0;text-align:left;margin-left:328.7pt;margin-top:14.4pt;width:218.25pt;height:.5pt;z-index:-251655680;mso-position-horizontal-relative:page" coordorigin="6574,288" coordsize="4365,10">
            <v:group id="_x0000_s1039" style="position:absolute;left:6579;top:294;width:2340;height:2" coordorigin="6579,294" coordsize="2340,2">
              <v:shape id="_x0000_s1040" style="position:absolute;left:6579;top:294;width:2340;height:2" coordorigin="6579,294" coordsize="2340,0" path="m6579,294r2340,e" filled="f" strokeweight=".52pt">
                <v:path arrowok="t"/>
              </v:shape>
            </v:group>
            <v:group id="_x0000_s1037" style="position:absolute;left:8984;top:294;width:1950;height:2" coordorigin="8984,294" coordsize="1950,2">
              <v:shape id="_x0000_s1038" style="position:absolute;left:8984;top:294;width:1950;height:2" coordorigin="8984,294" coordsize="1950,0" path="m8984,294r1950,e" filled="f" strokeweight=".52pt">
                <v:path arrowok="t"/>
              </v:shape>
            </v:group>
            <w10:wrap anchorx="page"/>
          </v:group>
        </w:pict>
      </w:r>
      <w:r>
        <w:pict w14:anchorId="1EDD784A">
          <v:group id="_x0000_s1034" style="position:absolute;left:0;text-align:left;margin-left:152.25pt;margin-top:38.95pt;width:396.75pt;height:.1pt;z-index:-251654656;mso-position-horizontal-relative:page" coordorigin="3045,779" coordsize="7935,2">
            <v:shape id="_x0000_s1035" style="position:absolute;left:3045;top:779;width:7935;height:2" coordorigin="3045,779" coordsize="7935,0" path="m3045,779r7934,e" filled="f" strokeweight=".5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o.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ob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dd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ED867B1" w14:textId="77777777" w:rsidR="007B06D2" w:rsidRDefault="00000000">
      <w:pPr>
        <w:spacing w:before="1" w:after="0" w:line="389" w:lineRule="auto"/>
        <w:ind w:left="101" w:right="6343"/>
        <w:rPr>
          <w:rFonts w:ascii="Times New Roman" w:eastAsia="Times New Roman" w:hAnsi="Times New Roman" w:cs="Times New Roman"/>
          <w:sz w:val="26"/>
          <w:szCs w:val="26"/>
        </w:rPr>
      </w:pPr>
      <w:r>
        <w:pict w14:anchorId="315C65A8">
          <v:group id="_x0000_s1032" style="position:absolute;left:0;text-align:left;margin-left:248pt;margin-top:14.75pt;width:299.25pt;height:.1pt;z-index:-251653632;mso-position-horizontal-relative:page" coordorigin="4960,295" coordsize="5985,2">
            <v:shape id="_x0000_s1033" style="position:absolute;left:4960;top:295;width:5985;height:2" coordorigin="4960,295" coordsize="5985,0" path="m4960,295r5984,e" filled="f" strokeweight=".52pt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 you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ual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gn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ona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F0EDA93" w14:textId="77777777" w:rsidR="007B06D2" w:rsidRDefault="00000000">
      <w:pPr>
        <w:spacing w:before="2" w:after="0" w:line="294" w:lineRule="exact"/>
        <w:ind w:left="46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a)</w:t>
      </w:r>
      <w:r>
        <w:rPr>
          <w:rFonts w:ascii="Times New Roman" w:eastAsia="Times New Roman" w:hAnsi="Times New Roman" w:cs="Times New Roman"/>
          <w:spacing w:val="65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7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</w:rPr>
        <w:t>cade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6"/>
          <w:szCs w:val="26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</w:rPr>
        <w:t xml:space="preserve">c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  <w:u w:val="thick" w:color="000000"/>
        </w:rPr>
        <w:t>lifi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</w:rPr>
        <w:t>on</w:t>
      </w:r>
    </w:p>
    <w:p w14:paraId="57E41B1C" w14:textId="77777777" w:rsidR="007B06D2" w:rsidRDefault="007B06D2">
      <w:pPr>
        <w:spacing w:before="9" w:after="0" w:line="180" w:lineRule="exact"/>
        <w:rPr>
          <w:sz w:val="18"/>
          <w:szCs w:val="1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"/>
        <w:gridCol w:w="2766"/>
        <w:gridCol w:w="1561"/>
        <w:gridCol w:w="1275"/>
        <w:gridCol w:w="3662"/>
      </w:tblGrid>
      <w:tr w:rsidR="007B06D2" w14:paraId="0EF43FD5" w14:textId="77777777">
        <w:trPr>
          <w:trHeight w:hRule="exact" w:val="905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D59D" w14:textId="77777777" w:rsidR="007B06D2" w:rsidRDefault="007B06D2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063FDD14" w14:textId="77777777" w:rsidR="007B06D2" w:rsidRDefault="00000000">
            <w:pPr>
              <w:spacing w:after="0" w:line="240" w:lineRule="auto"/>
              <w:ind w:left="104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S#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F11A" w14:textId="77777777" w:rsidR="007B06D2" w:rsidRDefault="007B06D2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33FE4C10" w14:textId="77777777" w:rsidR="007B06D2" w:rsidRDefault="00000000">
            <w:pPr>
              <w:spacing w:after="0" w:line="240" w:lineRule="auto"/>
              <w:ind w:left="959" w:right="175" w:hanging="7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ifi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BE94" w14:textId="77777777" w:rsidR="007B06D2" w:rsidRDefault="00000000">
            <w:pPr>
              <w:spacing w:before="2" w:after="0" w:line="238" w:lineRule="auto"/>
              <w:ind w:left="237" w:right="21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1984" w14:textId="77777777" w:rsidR="007B06D2" w:rsidRDefault="007B06D2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4803D06B" w14:textId="77777777" w:rsidR="007B06D2" w:rsidRDefault="00000000">
            <w:pPr>
              <w:spacing w:after="0" w:line="240" w:lineRule="auto"/>
              <w:ind w:left="239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</w:p>
          <w:p w14:paraId="555F6F43" w14:textId="77777777" w:rsidR="007B06D2" w:rsidRDefault="00000000">
            <w:pPr>
              <w:spacing w:before="1" w:after="0" w:line="240" w:lineRule="auto"/>
              <w:ind w:left="234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47BD" w14:textId="77777777" w:rsidR="007B06D2" w:rsidRDefault="007B06D2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2898F4CE" w14:textId="77777777" w:rsidR="007B06D2" w:rsidRDefault="00000000">
            <w:pPr>
              <w:spacing w:after="0" w:line="240" w:lineRule="auto"/>
              <w:ind w:left="1400" w:right="228" w:hanging="10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 of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 /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y /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7B06D2" w14:paraId="14A8A9AD" w14:textId="77777777">
        <w:trPr>
          <w:trHeight w:hRule="exact" w:val="31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7C4F" w14:textId="77777777" w:rsidR="007B06D2" w:rsidRDefault="007B06D2"/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C9CD" w14:textId="77777777" w:rsidR="007B06D2" w:rsidRDefault="007B06D2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94EB" w14:textId="77777777" w:rsidR="007B06D2" w:rsidRDefault="007B06D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ADDF" w14:textId="77777777" w:rsidR="007B06D2" w:rsidRDefault="007B06D2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E30" w14:textId="77777777" w:rsidR="007B06D2" w:rsidRDefault="007B06D2"/>
        </w:tc>
      </w:tr>
      <w:tr w:rsidR="007B06D2" w14:paraId="58B22786" w14:textId="77777777">
        <w:trPr>
          <w:trHeight w:hRule="exact" w:val="31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1B34" w14:textId="77777777" w:rsidR="007B06D2" w:rsidRDefault="007B06D2"/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6D11" w14:textId="77777777" w:rsidR="007B06D2" w:rsidRDefault="007B06D2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CA1E" w14:textId="77777777" w:rsidR="007B06D2" w:rsidRDefault="007B06D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A96E" w14:textId="77777777" w:rsidR="007B06D2" w:rsidRDefault="007B06D2"/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B435" w14:textId="77777777" w:rsidR="007B06D2" w:rsidRDefault="007B06D2"/>
        </w:tc>
      </w:tr>
    </w:tbl>
    <w:p w14:paraId="45A32A74" w14:textId="77777777" w:rsidR="007B06D2" w:rsidRDefault="007B06D2">
      <w:pPr>
        <w:spacing w:before="5" w:after="0" w:line="180" w:lineRule="exact"/>
        <w:rPr>
          <w:sz w:val="18"/>
          <w:szCs w:val="18"/>
        </w:rPr>
      </w:pPr>
    </w:p>
    <w:p w14:paraId="1FA077C3" w14:textId="77777777" w:rsidR="007B06D2" w:rsidRDefault="00000000">
      <w:pPr>
        <w:spacing w:before="26" w:after="0" w:line="294" w:lineRule="exact"/>
        <w:ind w:left="46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b)</w:t>
      </w:r>
      <w:r>
        <w:rPr>
          <w:rFonts w:ascii="Times New Roman" w:eastAsia="Times New Roman" w:hAnsi="Times New Roman" w:cs="Times New Roman"/>
          <w:b/>
          <w:bCs/>
          <w:spacing w:val="63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</w:rPr>
        <w:t>xper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6"/>
          <w:szCs w:val="26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</w:rPr>
        <w:t>ence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</w:rPr>
        <w:t>/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6"/>
          <w:szCs w:val="26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6"/>
          <w:szCs w:val="26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</w:rPr>
        <w:t>oy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6"/>
          <w:szCs w:val="26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</w:rPr>
        <w:t>ent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6"/>
          <w:szCs w:val="26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thick" w:color="000000"/>
        </w:rPr>
        <w:t>ord</w:t>
      </w:r>
    </w:p>
    <w:p w14:paraId="6A1F4296" w14:textId="77777777" w:rsidR="007B06D2" w:rsidRDefault="007B06D2">
      <w:pPr>
        <w:spacing w:before="3" w:after="0" w:line="180" w:lineRule="exact"/>
        <w:rPr>
          <w:sz w:val="18"/>
          <w:szCs w:val="1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691"/>
        <w:gridCol w:w="1626"/>
        <w:gridCol w:w="1626"/>
        <w:gridCol w:w="1625"/>
        <w:gridCol w:w="1626"/>
      </w:tblGrid>
      <w:tr w:rsidR="007B06D2" w14:paraId="316E5C47" w14:textId="77777777">
        <w:trPr>
          <w:trHeight w:hRule="exact" w:val="31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A7106" w14:textId="77777777" w:rsidR="007B06D2" w:rsidRDefault="007B06D2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5EDEC8AC" w14:textId="77777777" w:rsidR="007B06D2" w:rsidRDefault="00000000">
            <w:pPr>
              <w:spacing w:after="0" w:line="240" w:lineRule="auto"/>
              <w:ind w:left="139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S#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551FE" w14:textId="77777777" w:rsidR="007B06D2" w:rsidRDefault="00000000">
            <w:pPr>
              <w:spacing w:before="6" w:after="0" w:line="240" w:lineRule="auto"/>
              <w:ind w:left="484" w:right="425" w:firstLine="1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gan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oyer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E73924" w14:textId="77777777" w:rsidR="007B06D2" w:rsidRDefault="007B06D2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3887F8F0" w14:textId="77777777" w:rsidR="007B06D2" w:rsidRDefault="00000000">
            <w:pPr>
              <w:spacing w:after="0" w:line="240" w:lineRule="auto"/>
              <w:ind w:left="344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ob 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itl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E761" w14:textId="77777777" w:rsidR="007B06D2" w:rsidRDefault="00000000">
            <w:pPr>
              <w:spacing w:before="1" w:after="0" w:line="297" w:lineRule="exact"/>
              <w:ind w:left="939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 xml:space="preserve">ob </w:t>
            </w:r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position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position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on</w:t>
            </w: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6A4610" w14:textId="77777777" w:rsidR="007B06D2" w:rsidRDefault="00000000">
            <w:pPr>
              <w:spacing w:before="6" w:after="0" w:line="240" w:lineRule="auto"/>
              <w:ind w:left="339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ks</w:t>
            </w:r>
          </w:p>
          <w:p w14:paraId="130E94C7" w14:textId="77777777" w:rsidR="007B06D2" w:rsidRDefault="00000000">
            <w:pPr>
              <w:spacing w:before="1" w:after="0" w:line="240" w:lineRule="auto"/>
              <w:ind w:left="374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(I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ny)</w:t>
            </w:r>
          </w:p>
        </w:tc>
      </w:tr>
      <w:tr w:rsidR="007B06D2" w14:paraId="4C5FDD92" w14:textId="77777777">
        <w:trPr>
          <w:trHeight w:hRule="exact" w:val="310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DC4B" w14:textId="77777777" w:rsidR="007B06D2" w:rsidRDefault="007B06D2"/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148B" w14:textId="77777777" w:rsidR="007B06D2" w:rsidRDefault="007B06D2"/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F688" w14:textId="77777777" w:rsidR="007B06D2" w:rsidRDefault="007B06D2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97AC" w14:textId="77777777" w:rsidR="007B06D2" w:rsidRDefault="00000000">
            <w:pPr>
              <w:spacing w:before="1" w:after="0" w:line="297" w:lineRule="exact"/>
              <w:ind w:left="519" w:right="-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position w:val="-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-1"/>
                <w:sz w:val="26"/>
                <w:szCs w:val="26"/>
              </w:rPr>
              <w:t>om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7A47" w14:textId="77777777" w:rsidR="007B06D2" w:rsidRDefault="00000000">
            <w:pPr>
              <w:spacing w:before="1" w:after="0" w:line="297" w:lineRule="exact"/>
              <w:ind w:left="608" w:right="59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"/>
                <w:position w:val="-1"/>
                <w:sz w:val="26"/>
                <w:szCs w:val="26"/>
              </w:rPr>
              <w:t>To</w:t>
            </w:r>
          </w:p>
        </w:tc>
        <w:tc>
          <w:tcPr>
            <w:tcW w:w="1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B2A3" w14:textId="77777777" w:rsidR="007B06D2" w:rsidRDefault="007B06D2"/>
        </w:tc>
      </w:tr>
      <w:tr w:rsidR="007B06D2" w14:paraId="4246A58C" w14:textId="77777777">
        <w:trPr>
          <w:trHeight w:hRule="exact" w:val="3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41963" w14:textId="77777777" w:rsidR="007B06D2" w:rsidRDefault="007B06D2"/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9B4B" w14:textId="77777777" w:rsidR="007B06D2" w:rsidRDefault="007B06D2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C28" w14:textId="77777777" w:rsidR="007B06D2" w:rsidRDefault="007B06D2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0130" w14:textId="77777777" w:rsidR="007B06D2" w:rsidRDefault="007B06D2"/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734A" w14:textId="77777777" w:rsidR="007B06D2" w:rsidRDefault="007B06D2"/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CA73" w14:textId="77777777" w:rsidR="007B06D2" w:rsidRDefault="007B06D2"/>
        </w:tc>
      </w:tr>
    </w:tbl>
    <w:p w14:paraId="2B49CACC" w14:textId="77777777" w:rsidR="007B06D2" w:rsidRDefault="007B06D2">
      <w:pPr>
        <w:spacing w:after="0" w:line="200" w:lineRule="exact"/>
        <w:rPr>
          <w:sz w:val="20"/>
          <w:szCs w:val="20"/>
        </w:rPr>
      </w:pPr>
    </w:p>
    <w:p w14:paraId="48F5ACE8" w14:textId="77777777" w:rsidR="007B06D2" w:rsidRDefault="007B06D2">
      <w:pPr>
        <w:spacing w:before="15" w:after="0" w:line="240" w:lineRule="exact"/>
        <w:rPr>
          <w:sz w:val="24"/>
          <w:szCs w:val="24"/>
        </w:rPr>
      </w:pPr>
    </w:p>
    <w:p w14:paraId="13F70DFC" w14:textId="77777777" w:rsidR="007B06D2" w:rsidRDefault="007B06D2">
      <w:pPr>
        <w:spacing w:after="0"/>
        <w:sectPr w:rsidR="007B06D2">
          <w:type w:val="continuous"/>
          <w:pgSz w:w="11920" w:h="16840"/>
          <w:pgMar w:top="380" w:right="600" w:bottom="280" w:left="1340" w:header="720" w:footer="720" w:gutter="0"/>
          <w:cols w:space="720"/>
        </w:sectPr>
      </w:pPr>
    </w:p>
    <w:p w14:paraId="07E03DE3" w14:textId="77777777" w:rsidR="007B06D2" w:rsidRDefault="007B06D2">
      <w:pPr>
        <w:spacing w:before="1" w:after="0" w:line="150" w:lineRule="exact"/>
        <w:rPr>
          <w:sz w:val="15"/>
          <w:szCs w:val="15"/>
        </w:rPr>
      </w:pPr>
    </w:p>
    <w:p w14:paraId="40B2EFED" w14:textId="3F734068" w:rsidR="007B06D2" w:rsidRDefault="004610C3">
      <w:pPr>
        <w:spacing w:after="0" w:line="200" w:lineRule="exact"/>
        <w:rPr>
          <w:sz w:val="20"/>
          <w:szCs w:val="20"/>
        </w:rPr>
      </w:pPr>
      <w:r>
        <w:rPr>
          <w:noProof/>
        </w:rPr>
        <w:pict w14:anchorId="0A2A5F9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50" type="#_x0000_t202" style="position:absolute;margin-left:273.85pt;margin-top:8.15pt;width:198.2pt;height:21.7pt;z-index:-25165158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>
            <v:textbox style="mso-next-textbox:#Text Box 2">
              <w:txbxContent>
                <w:p w14:paraId="11968B24" w14:textId="70932177" w:rsidR="004610C3" w:rsidRDefault="004610C3"/>
              </w:txbxContent>
            </v:textbox>
          </v:shape>
        </w:pict>
      </w:r>
    </w:p>
    <w:p w14:paraId="2BAB355C" w14:textId="06CC74CC" w:rsidR="007B06D2" w:rsidRDefault="00000000">
      <w:pPr>
        <w:spacing w:after="0" w:line="294" w:lineRule="exact"/>
        <w:ind w:left="101" w:right="-7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al</w:t>
      </w:r>
      <w:r>
        <w:rPr>
          <w:rFonts w:ascii="Times New Roman" w:eastAsia="Times New Roman" w:hAnsi="Times New Roman" w:cs="Times New Roman"/>
          <w:spacing w:val="-3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xpe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>ri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4"/>
          <w:position w:val="-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ce</w:t>
      </w:r>
      <w:r>
        <w:rPr>
          <w:rFonts w:ascii="Times New Roman" w:eastAsia="Times New Roman" w:hAnsi="Times New Roman" w:cs="Times New Roman"/>
          <w:spacing w:val="-1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on c</w:t>
      </w:r>
      <w:r>
        <w:rPr>
          <w:rFonts w:ascii="Times New Roman" w:eastAsia="Times New Roman" w:hAnsi="Times New Roman" w:cs="Times New Roman"/>
          <w:spacing w:val="-3"/>
          <w:position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5"/>
          <w:position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ng d</w:t>
      </w:r>
      <w:r>
        <w:rPr>
          <w:rFonts w:ascii="Times New Roman" w:eastAsia="Times New Roman" w:hAnsi="Times New Roman" w:cs="Times New Roman"/>
          <w:spacing w:val="4"/>
          <w:position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e of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ap</w:t>
      </w:r>
      <w:r>
        <w:rPr>
          <w:rFonts w:ascii="Times New Roman" w:eastAsia="Times New Roman" w:hAnsi="Times New Roman" w:cs="Times New Roman"/>
          <w:spacing w:val="4"/>
          <w:position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>li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4"/>
          <w:position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spacing w:val="5"/>
          <w:position w:val="-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position w:val="-1"/>
          <w:sz w:val="26"/>
          <w:szCs w:val="26"/>
        </w:rPr>
        <w:t>n:</w:t>
      </w:r>
    </w:p>
    <w:p w14:paraId="622AD13A" w14:textId="77777777" w:rsidR="007B06D2" w:rsidRDefault="00000000">
      <w:pPr>
        <w:tabs>
          <w:tab w:val="left" w:pos="1100"/>
          <w:tab w:val="left" w:pos="2420"/>
        </w:tabs>
        <w:spacing w:before="26" w:after="0" w:line="240" w:lineRule="auto"/>
        <w:ind w:right="-20"/>
        <w:rPr>
          <w:rFonts w:ascii="Times New Roman" w:eastAsia="Times New Roman" w:hAnsi="Times New Roman" w:cs="Times New Roman"/>
          <w:sz w:val="26"/>
          <w:szCs w:val="26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ays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hs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</w:p>
    <w:p w14:paraId="1FA990DD" w14:textId="77777777" w:rsidR="007B06D2" w:rsidRDefault="007B06D2">
      <w:pPr>
        <w:spacing w:after="0"/>
        <w:sectPr w:rsidR="007B06D2">
          <w:type w:val="continuous"/>
          <w:pgSz w:w="11920" w:h="16840"/>
          <w:pgMar w:top="380" w:right="600" w:bottom="280" w:left="1340" w:header="720" w:footer="720" w:gutter="0"/>
          <w:cols w:num="2" w:space="720" w:equalWidth="0">
            <w:col w:w="5376" w:space="352"/>
            <w:col w:w="4252"/>
          </w:cols>
        </w:sectPr>
      </w:pPr>
    </w:p>
    <w:p w14:paraId="47272C40" w14:textId="0B4FE162" w:rsidR="007B06D2" w:rsidRDefault="007B06D2">
      <w:pPr>
        <w:spacing w:after="0" w:line="200" w:lineRule="exact"/>
        <w:rPr>
          <w:sz w:val="20"/>
          <w:szCs w:val="20"/>
        </w:rPr>
      </w:pPr>
    </w:p>
    <w:p w14:paraId="44D97568" w14:textId="26F927A9" w:rsidR="007B06D2" w:rsidRDefault="007B06D2">
      <w:pPr>
        <w:spacing w:after="0" w:line="200" w:lineRule="exact"/>
        <w:rPr>
          <w:sz w:val="20"/>
          <w:szCs w:val="20"/>
        </w:rPr>
      </w:pPr>
    </w:p>
    <w:p w14:paraId="6579EEAC" w14:textId="3469AB2C" w:rsidR="007B06D2" w:rsidRDefault="007B06D2">
      <w:pPr>
        <w:spacing w:before="6" w:after="0" w:line="240" w:lineRule="exact"/>
        <w:rPr>
          <w:sz w:val="24"/>
          <w:szCs w:val="24"/>
        </w:rPr>
      </w:pPr>
    </w:p>
    <w:p w14:paraId="11C618CD" w14:textId="323CE23F" w:rsidR="007B06D2" w:rsidRDefault="00000000">
      <w:pPr>
        <w:tabs>
          <w:tab w:val="left" w:pos="9800"/>
        </w:tabs>
        <w:spacing w:before="26" w:after="0" w:line="385" w:lineRule="auto"/>
        <w:ind w:left="7239" w:right="87" w:hanging="1875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gna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pp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li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e: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 w:color="000000"/>
        </w:rPr>
        <w:tab/>
      </w:r>
    </w:p>
    <w:sectPr w:rsidR="007B06D2">
      <w:type w:val="continuous"/>
      <w:pgSz w:w="11920" w:h="16840"/>
      <w:pgMar w:top="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6D2"/>
    <w:rsid w:val="004610C3"/>
    <w:rsid w:val="007B06D2"/>
    <w:rsid w:val="00D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27D6C576"/>
  <w15:docId w15:val="{0497B676-4B9D-4FFC-AC4D-06640F6E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Younis</dc:creator>
  <cp:lastModifiedBy>muhammad naveed ajmal</cp:lastModifiedBy>
  <cp:revision>2</cp:revision>
  <dcterms:created xsi:type="dcterms:W3CDTF">2025-12-08T12:39:00Z</dcterms:created>
  <dcterms:modified xsi:type="dcterms:W3CDTF">2025-12-08T07:43:00Z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LastSaved">
    <vt:filetime>2025-12-08T00:00:00Z</vt:filetime>
  </property>
</Properties>
</file>